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6668E" w14:textId="77777777" w:rsidR="00746905" w:rsidRDefault="00746905" w:rsidP="00746905">
      <w:pPr>
        <w:widowControl/>
        <w:spacing w:line="480" w:lineRule="atLeas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附件：</w:t>
      </w:r>
    </w:p>
    <w:p w14:paraId="7CD92BD3" w14:textId="77777777" w:rsidR="00261EB6" w:rsidRDefault="00261EB6" w:rsidP="00746905">
      <w:pPr>
        <w:widowControl/>
        <w:spacing w:line="480" w:lineRule="atLeast"/>
        <w:rPr>
          <w:rFonts w:ascii="仿宋_GB2312" w:eastAsia="仿宋_GB2312" w:hAnsi="仿宋" w:cs="宋体"/>
          <w:color w:val="000000" w:themeColor="text1"/>
          <w:kern w:val="0"/>
          <w:sz w:val="32"/>
          <w:szCs w:val="32"/>
        </w:rPr>
      </w:pPr>
    </w:p>
    <w:p w14:paraId="3273407A" w14:textId="7D4B0521" w:rsidR="00746905" w:rsidRPr="00261EB6" w:rsidRDefault="00746905" w:rsidP="00746905">
      <w:pPr>
        <w:widowControl/>
        <w:spacing w:line="480" w:lineRule="atLeas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</w:pPr>
      <w:r w:rsidRPr="00261EB6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202</w:t>
      </w:r>
      <w:r w:rsidR="00B21EF6">
        <w:rPr>
          <w:rFonts w:asciiTheme="majorEastAsia" w:eastAsiaTheme="majorEastAsia" w:hAnsiTheme="majorEastAsia" w:cs="宋体"/>
          <w:b/>
          <w:color w:val="000000" w:themeColor="text1"/>
          <w:kern w:val="0"/>
          <w:sz w:val="44"/>
          <w:szCs w:val="44"/>
        </w:rPr>
        <w:t>2</w:t>
      </w:r>
      <w:r w:rsidRPr="00261EB6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年苏州市软科学研究重点项目拟立项项目清单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988"/>
        <w:gridCol w:w="6945"/>
        <w:gridCol w:w="4111"/>
        <w:gridCol w:w="1843"/>
      </w:tblGrid>
      <w:tr w:rsidR="00EA46E2" w:rsidRPr="00DF7BA3" w14:paraId="4C8FE137" w14:textId="77777777" w:rsidTr="00184227">
        <w:tc>
          <w:tcPr>
            <w:tcW w:w="988" w:type="dxa"/>
          </w:tcPr>
          <w:p w14:paraId="0A7D67DC" w14:textId="77777777" w:rsidR="00EA46E2" w:rsidRPr="00DF7BA3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</w:tcPr>
          <w:p w14:paraId="080606BE" w14:textId="77777777" w:rsidR="00EA46E2" w:rsidRPr="00DF7BA3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4111" w:type="dxa"/>
          </w:tcPr>
          <w:p w14:paraId="6A3D53C1" w14:textId="77777777" w:rsidR="00EA46E2" w:rsidRPr="00DF7BA3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843" w:type="dxa"/>
          </w:tcPr>
          <w:p w14:paraId="4DC2FDD0" w14:textId="77777777" w:rsidR="00EA46E2" w:rsidRPr="00DF7BA3" w:rsidRDefault="00EA46E2" w:rsidP="00423338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b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b/>
                <w:color w:val="000000" w:themeColor="text1"/>
                <w:kern w:val="0"/>
                <w:sz w:val="32"/>
                <w:szCs w:val="32"/>
              </w:rPr>
              <w:t>项目负责人</w:t>
            </w:r>
          </w:p>
        </w:tc>
      </w:tr>
      <w:tr w:rsidR="00EA46E2" w:rsidRPr="00DF7BA3" w14:paraId="5C634ED3" w14:textId="77777777" w:rsidTr="00184227">
        <w:tc>
          <w:tcPr>
            <w:tcW w:w="988" w:type="dxa"/>
            <w:vAlign w:val="center"/>
          </w:tcPr>
          <w:p w14:paraId="46BFCDDA" w14:textId="77777777" w:rsidR="00EA46E2" w:rsidRPr="00DF7BA3" w:rsidRDefault="00EA46E2" w:rsidP="00B21EF6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1</w:t>
            </w:r>
          </w:p>
        </w:tc>
        <w:tc>
          <w:tcPr>
            <w:tcW w:w="6945" w:type="dxa"/>
            <w:vAlign w:val="center"/>
          </w:tcPr>
          <w:p w14:paraId="4748F9FD" w14:textId="2B476A9E" w:rsidR="00EA46E2" w:rsidRPr="00DF7BA3" w:rsidRDefault="00B21EF6" w:rsidP="00B21EF6">
            <w:pPr>
              <w:widowControl/>
              <w:spacing w:line="480" w:lineRule="atLeas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数字经济时代下先进材料产业创新集群建设路径研究</w:t>
            </w:r>
          </w:p>
        </w:tc>
        <w:tc>
          <w:tcPr>
            <w:tcW w:w="4111" w:type="dxa"/>
            <w:vAlign w:val="center"/>
          </w:tcPr>
          <w:p w14:paraId="55AB37ED" w14:textId="2F4BD5A1" w:rsidR="00EA46E2" w:rsidRPr="00DF7BA3" w:rsidRDefault="00B21EF6" w:rsidP="00B21EF6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上海华略智库集团有限公司</w:t>
            </w:r>
          </w:p>
        </w:tc>
        <w:tc>
          <w:tcPr>
            <w:tcW w:w="1843" w:type="dxa"/>
            <w:vAlign w:val="center"/>
          </w:tcPr>
          <w:p w14:paraId="248D50D9" w14:textId="1F55DCDE" w:rsidR="00EA46E2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陈昌智</w:t>
            </w:r>
          </w:p>
        </w:tc>
      </w:tr>
      <w:tr w:rsidR="00184227" w:rsidRPr="00DF7BA3" w14:paraId="1DD2A701" w14:textId="77777777" w:rsidTr="00184227">
        <w:tc>
          <w:tcPr>
            <w:tcW w:w="988" w:type="dxa"/>
            <w:vAlign w:val="center"/>
          </w:tcPr>
          <w:p w14:paraId="68D3E51E" w14:textId="77777777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  <w:tc>
          <w:tcPr>
            <w:tcW w:w="6945" w:type="dxa"/>
            <w:vAlign w:val="center"/>
          </w:tcPr>
          <w:p w14:paraId="2409A264" w14:textId="01E56D00" w:rsidR="00184227" w:rsidRPr="00DF7BA3" w:rsidRDefault="00184227" w:rsidP="00184227">
            <w:pPr>
              <w:widowControl/>
              <w:spacing w:line="480" w:lineRule="atLeas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苏州高水平构建生物医药产业创新集群路径研究</w:t>
            </w:r>
          </w:p>
        </w:tc>
        <w:tc>
          <w:tcPr>
            <w:tcW w:w="4111" w:type="dxa"/>
            <w:vAlign w:val="center"/>
          </w:tcPr>
          <w:p w14:paraId="20A79EC9" w14:textId="77777777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江苏省科技发展战略研究院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514C" w14:textId="069CBA9F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魏</w:t>
            </w:r>
            <w:r w:rsidR="008465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846508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晶</w:t>
            </w:r>
          </w:p>
        </w:tc>
      </w:tr>
      <w:tr w:rsidR="00184227" w:rsidRPr="00DF7BA3" w14:paraId="3204B364" w14:textId="77777777" w:rsidTr="00184227">
        <w:tc>
          <w:tcPr>
            <w:tcW w:w="988" w:type="dxa"/>
            <w:vAlign w:val="center"/>
          </w:tcPr>
          <w:p w14:paraId="74B071B3" w14:textId="7962DB71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3</w:t>
            </w:r>
          </w:p>
        </w:tc>
        <w:tc>
          <w:tcPr>
            <w:tcW w:w="6945" w:type="dxa"/>
            <w:vAlign w:val="center"/>
          </w:tcPr>
          <w:p w14:paraId="3006C6AE" w14:textId="787BAEB1" w:rsidR="00184227" w:rsidRPr="00DF7BA3" w:rsidRDefault="00184227" w:rsidP="00184227">
            <w:pPr>
              <w:widowControl/>
              <w:spacing w:line="480" w:lineRule="atLeas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面向苏州产业创新集群的全球人才地图开发研究</w:t>
            </w:r>
          </w:p>
        </w:tc>
        <w:tc>
          <w:tcPr>
            <w:tcW w:w="4111" w:type="dxa"/>
            <w:vAlign w:val="center"/>
          </w:tcPr>
          <w:p w14:paraId="0F00D55C" w14:textId="6D588558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DF7BA3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上海市科学学研究所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DD3A" w14:textId="30EBB030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张宓之</w:t>
            </w:r>
          </w:p>
        </w:tc>
      </w:tr>
      <w:tr w:rsidR="00184227" w:rsidRPr="00DF7BA3" w14:paraId="22BBD234" w14:textId="77777777" w:rsidTr="00184227">
        <w:tc>
          <w:tcPr>
            <w:tcW w:w="988" w:type="dxa"/>
            <w:vAlign w:val="center"/>
          </w:tcPr>
          <w:p w14:paraId="6CC3051F" w14:textId="60896F44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4</w:t>
            </w:r>
          </w:p>
        </w:tc>
        <w:tc>
          <w:tcPr>
            <w:tcW w:w="6945" w:type="dxa"/>
            <w:vAlign w:val="center"/>
          </w:tcPr>
          <w:p w14:paraId="10A86070" w14:textId="1FC08CE5" w:rsidR="00184227" w:rsidRPr="00DF7BA3" w:rsidRDefault="00184227" w:rsidP="00184227">
            <w:pPr>
              <w:widowControl/>
              <w:spacing w:line="480" w:lineRule="atLeas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苏州创新集群科技企业评价模型与实证研究</w:t>
            </w:r>
          </w:p>
        </w:tc>
        <w:tc>
          <w:tcPr>
            <w:tcW w:w="4111" w:type="dxa"/>
            <w:vAlign w:val="center"/>
          </w:tcPr>
          <w:p w14:paraId="26886B00" w14:textId="65BACBCD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DF7BA3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苏州经贸职业技术学院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AF52" w14:textId="121AEFEF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王</w:t>
            </w:r>
            <w:r w:rsidR="008465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846508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佳</w:t>
            </w:r>
          </w:p>
        </w:tc>
      </w:tr>
      <w:tr w:rsidR="00184227" w:rsidRPr="00DF7BA3" w14:paraId="5C14010D" w14:textId="77777777" w:rsidTr="00184227">
        <w:tc>
          <w:tcPr>
            <w:tcW w:w="988" w:type="dxa"/>
            <w:vAlign w:val="center"/>
          </w:tcPr>
          <w:p w14:paraId="161666E6" w14:textId="19BA3C36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5</w:t>
            </w:r>
          </w:p>
        </w:tc>
        <w:tc>
          <w:tcPr>
            <w:tcW w:w="6945" w:type="dxa"/>
            <w:vAlign w:val="center"/>
          </w:tcPr>
          <w:p w14:paraId="74763056" w14:textId="0BA92892" w:rsidR="00184227" w:rsidRPr="00DF7BA3" w:rsidRDefault="00184227" w:rsidP="00184227">
            <w:pPr>
              <w:widowControl/>
              <w:spacing w:line="480" w:lineRule="atLeast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基于SEM-模糊综合评价法的苏州创新集群科技企业评价模型与实证研究</w:t>
            </w:r>
            <w:bookmarkStart w:id="0" w:name="_GoBack"/>
            <w:bookmarkEnd w:id="0"/>
          </w:p>
        </w:tc>
        <w:tc>
          <w:tcPr>
            <w:tcW w:w="4111" w:type="dxa"/>
            <w:vAlign w:val="center"/>
          </w:tcPr>
          <w:p w14:paraId="75294894" w14:textId="2B1FFB4E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仿宋"/>
                <w:bCs/>
                <w:color w:val="000000" w:themeColor="text1"/>
                <w:sz w:val="32"/>
                <w:szCs w:val="32"/>
              </w:rPr>
            </w:pPr>
            <w:r w:rsidRPr="00DF7BA3">
              <w:rPr>
                <w:rFonts w:ascii="仿宋" w:eastAsia="仿宋" w:hAnsi="仿宋" w:cs="仿宋" w:hint="eastAsia"/>
                <w:bCs/>
                <w:color w:val="000000" w:themeColor="text1"/>
                <w:sz w:val="32"/>
                <w:szCs w:val="32"/>
              </w:rPr>
              <w:t>东南大学苏州研究院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40FD" w14:textId="1D9D8BF8" w:rsidR="00184227" w:rsidRPr="00DF7BA3" w:rsidRDefault="00184227" w:rsidP="00184227">
            <w:pPr>
              <w:widowControl/>
              <w:spacing w:line="480" w:lineRule="atLeas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</w:pPr>
            <w:r w:rsidRPr="00DF7BA3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>吴</w:t>
            </w:r>
            <w:r w:rsidR="00846508">
              <w:rPr>
                <w:rFonts w:ascii="仿宋" w:eastAsia="仿宋" w:hAnsi="仿宋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846508">
              <w:rPr>
                <w:rFonts w:ascii="仿宋" w:eastAsia="仿宋" w:hAnsi="仿宋" w:cs="宋体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DF7BA3">
              <w:rPr>
                <w:rFonts w:ascii="仿宋" w:eastAsia="仿宋" w:hAnsi="仿宋" w:cs="微软雅黑" w:hint="eastAsia"/>
                <w:color w:val="000000" w:themeColor="text1"/>
                <w:kern w:val="0"/>
                <w:sz w:val="32"/>
                <w:szCs w:val="32"/>
              </w:rPr>
              <w:t>芃</w:t>
            </w:r>
          </w:p>
        </w:tc>
      </w:tr>
    </w:tbl>
    <w:p w14:paraId="355D9566" w14:textId="77777777" w:rsidR="004467A7" w:rsidRPr="00746905" w:rsidRDefault="004467A7"/>
    <w:sectPr w:rsidR="004467A7" w:rsidRPr="00746905" w:rsidSect="005F43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71E9E" w14:textId="77777777" w:rsidR="00C57F0B" w:rsidRDefault="00C57F0B" w:rsidP="00EA46E2">
      <w:r>
        <w:separator/>
      </w:r>
    </w:p>
  </w:endnote>
  <w:endnote w:type="continuationSeparator" w:id="0">
    <w:p w14:paraId="70474E92" w14:textId="77777777" w:rsidR="00C57F0B" w:rsidRDefault="00C57F0B" w:rsidP="00EA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2DD23" w14:textId="77777777" w:rsidR="00C57F0B" w:rsidRDefault="00C57F0B" w:rsidP="00EA46E2">
      <w:r>
        <w:separator/>
      </w:r>
    </w:p>
  </w:footnote>
  <w:footnote w:type="continuationSeparator" w:id="0">
    <w:p w14:paraId="4EBBCC51" w14:textId="77777777" w:rsidR="00C57F0B" w:rsidRDefault="00C57F0B" w:rsidP="00EA4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05"/>
    <w:rsid w:val="000005EF"/>
    <w:rsid w:val="00001C28"/>
    <w:rsid w:val="00002E0A"/>
    <w:rsid w:val="0001441C"/>
    <w:rsid w:val="00030EAE"/>
    <w:rsid w:val="00037826"/>
    <w:rsid w:val="00047974"/>
    <w:rsid w:val="00075255"/>
    <w:rsid w:val="000A362E"/>
    <w:rsid w:val="000A62E0"/>
    <w:rsid w:val="000B6D94"/>
    <w:rsid w:val="000C4F57"/>
    <w:rsid w:val="000D1152"/>
    <w:rsid w:val="000D754B"/>
    <w:rsid w:val="000E242D"/>
    <w:rsid w:val="00112BEC"/>
    <w:rsid w:val="00112C2E"/>
    <w:rsid w:val="001243E4"/>
    <w:rsid w:val="00140D2D"/>
    <w:rsid w:val="00152300"/>
    <w:rsid w:val="001659E2"/>
    <w:rsid w:val="00184227"/>
    <w:rsid w:val="00196BDC"/>
    <w:rsid w:val="001A770D"/>
    <w:rsid w:val="001B23CC"/>
    <w:rsid w:val="001B5704"/>
    <w:rsid w:val="001B7E9C"/>
    <w:rsid w:val="001C2061"/>
    <w:rsid w:val="001C7D84"/>
    <w:rsid w:val="001D4421"/>
    <w:rsid w:val="001D4619"/>
    <w:rsid w:val="001E173C"/>
    <w:rsid w:val="001E4474"/>
    <w:rsid w:val="001F7F34"/>
    <w:rsid w:val="00210FFB"/>
    <w:rsid w:val="0021344F"/>
    <w:rsid w:val="0021589C"/>
    <w:rsid w:val="002335B5"/>
    <w:rsid w:val="00242646"/>
    <w:rsid w:val="002463F0"/>
    <w:rsid w:val="0024760B"/>
    <w:rsid w:val="00252AD2"/>
    <w:rsid w:val="00261EB6"/>
    <w:rsid w:val="002621A1"/>
    <w:rsid w:val="00276DCB"/>
    <w:rsid w:val="00280F49"/>
    <w:rsid w:val="00282E3E"/>
    <w:rsid w:val="002840EA"/>
    <w:rsid w:val="00286A99"/>
    <w:rsid w:val="002B5F39"/>
    <w:rsid w:val="002B73C2"/>
    <w:rsid w:val="002C58A3"/>
    <w:rsid w:val="002C5EAD"/>
    <w:rsid w:val="002D1591"/>
    <w:rsid w:val="002D293D"/>
    <w:rsid w:val="002D48D6"/>
    <w:rsid w:val="002F1965"/>
    <w:rsid w:val="002F47EE"/>
    <w:rsid w:val="00310586"/>
    <w:rsid w:val="00321609"/>
    <w:rsid w:val="00335813"/>
    <w:rsid w:val="00364C33"/>
    <w:rsid w:val="003738C3"/>
    <w:rsid w:val="003772E2"/>
    <w:rsid w:val="00380DD6"/>
    <w:rsid w:val="003871F6"/>
    <w:rsid w:val="003A0440"/>
    <w:rsid w:val="003C58C3"/>
    <w:rsid w:val="003E4E77"/>
    <w:rsid w:val="003E606D"/>
    <w:rsid w:val="003F241B"/>
    <w:rsid w:val="003F5395"/>
    <w:rsid w:val="003F5635"/>
    <w:rsid w:val="00400EEC"/>
    <w:rsid w:val="0040396A"/>
    <w:rsid w:val="00405B88"/>
    <w:rsid w:val="00410F0D"/>
    <w:rsid w:val="00426D10"/>
    <w:rsid w:val="00430CA1"/>
    <w:rsid w:val="004321EA"/>
    <w:rsid w:val="0044052B"/>
    <w:rsid w:val="004467A7"/>
    <w:rsid w:val="00446A81"/>
    <w:rsid w:val="0046774A"/>
    <w:rsid w:val="00470E3F"/>
    <w:rsid w:val="00471BCC"/>
    <w:rsid w:val="00471C14"/>
    <w:rsid w:val="00473941"/>
    <w:rsid w:val="004C5D3E"/>
    <w:rsid w:val="004D07AE"/>
    <w:rsid w:val="004D74C7"/>
    <w:rsid w:val="00506F86"/>
    <w:rsid w:val="00521A35"/>
    <w:rsid w:val="00527343"/>
    <w:rsid w:val="00540779"/>
    <w:rsid w:val="00543291"/>
    <w:rsid w:val="00554C58"/>
    <w:rsid w:val="0056409D"/>
    <w:rsid w:val="00576E84"/>
    <w:rsid w:val="00594617"/>
    <w:rsid w:val="005B4C8B"/>
    <w:rsid w:val="005C5377"/>
    <w:rsid w:val="005C54A7"/>
    <w:rsid w:val="005D528A"/>
    <w:rsid w:val="005E5FC1"/>
    <w:rsid w:val="005F435B"/>
    <w:rsid w:val="005F7181"/>
    <w:rsid w:val="005F74C5"/>
    <w:rsid w:val="00605C4C"/>
    <w:rsid w:val="00605DF5"/>
    <w:rsid w:val="006060E8"/>
    <w:rsid w:val="00606D6B"/>
    <w:rsid w:val="00616BB5"/>
    <w:rsid w:val="00625E75"/>
    <w:rsid w:val="00654F25"/>
    <w:rsid w:val="00661A46"/>
    <w:rsid w:val="006664EB"/>
    <w:rsid w:val="006735D8"/>
    <w:rsid w:val="00675F4E"/>
    <w:rsid w:val="006A2FF6"/>
    <w:rsid w:val="006A45B8"/>
    <w:rsid w:val="006B0C18"/>
    <w:rsid w:val="006B20C1"/>
    <w:rsid w:val="006B6EF4"/>
    <w:rsid w:val="006C579D"/>
    <w:rsid w:val="006D4871"/>
    <w:rsid w:val="006E73DA"/>
    <w:rsid w:val="00700D33"/>
    <w:rsid w:val="00703598"/>
    <w:rsid w:val="00712670"/>
    <w:rsid w:val="00717C54"/>
    <w:rsid w:val="00722729"/>
    <w:rsid w:val="00746905"/>
    <w:rsid w:val="00782953"/>
    <w:rsid w:val="007A6806"/>
    <w:rsid w:val="007B29E5"/>
    <w:rsid w:val="007B31E0"/>
    <w:rsid w:val="007B7C0A"/>
    <w:rsid w:val="007C4B46"/>
    <w:rsid w:val="007D4842"/>
    <w:rsid w:val="007E3D39"/>
    <w:rsid w:val="00802E85"/>
    <w:rsid w:val="00814120"/>
    <w:rsid w:val="00817D18"/>
    <w:rsid w:val="00846508"/>
    <w:rsid w:val="00852BA0"/>
    <w:rsid w:val="00860BF1"/>
    <w:rsid w:val="008734E2"/>
    <w:rsid w:val="008750B4"/>
    <w:rsid w:val="0089366B"/>
    <w:rsid w:val="008C68B8"/>
    <w:rsid w:val="008C7A62"/>
    <w:rsid w:val="008F0DA6"/>
    <w:rsid w:val="0092648C"/>
    <w:rsid w:val="00936046"/>
    <w:rsid w:val="009567C4"/>
    <w:rsid w:val="00963F33"/>
    <w:rsid w:val="00964B35"/>
    <w:rsid w:val="0096722D"/>
    <w:rsid w:val="0098183E"/>
    <w:rsid w:val="0098240C"/>
    <w:rsid w:val="009867AC"/>
    <w:rsid w:val="00987C32"/>
    <w:rsid w:val="00994D90"/>
    <w:rsid w:val="00995F0E"/>
    <w:rsid w:val="00996152"/>
    <w:rsid w:val="009A405D"/>
    <w:rsid w:val="009A4F67"/>
    <w:rsid w:val="009A5982"/>
    <w:rsid w:val="009B0396"/>
    <w:rsid w:val="009C0F85"/>
    <w:rsid w:val="009C7B65"/>
    <w:rsid w:val="009D581C"/>
    <w:rsid w:val="009F0315"/>
    <w:rsid w:val="009F3C7B"/>
    <w:rsid w:val="00A02E8C"/>
    <w:rsid w:val="00A030E2"/>
    <w:rsid w:val="00A101E0"/>
    <w:rsid w:val="00A11A4F"/>
    <w:rsid w:val="00A43E56"/>
    <w:rsid w:val="00A5423E"/>
    <w:rsid w:val="00A57F53"/>
    <w:rsid w:val="00A60878"/>
    <w:rsid w:val="00A6796C"/>
    <w:rsid w:val="00A723EA"/>
    <w:rsid w:val="00A74CCB"/>
    <w:rsid w:val="00A75331"/>
    <w:rsid w:val="00A75A06"/>
    <w:rsid w:val="00A83DA2"/>
    <w:rsid w:val="00AA60D7"/>
    <w:rsid w:val="00AB0B77"/>
    <w:rsid w:val="00AC76C7"/>
    <w:rsid w:val="00AD6D06"/>
    <w:rsid w:val="00AF37B3"/>
    <w:rsid w:val="00AF53B2"/>
    <w:rsid w:val="00AF5F2B"/>
    <w:rsid w:val="00B01A4F"/>
    <w:rsid w:val="00B21EF6"/>
    <w:rsid w:val="00B2796D"/>
    <w:rsid w:val="00B3787D"/>
    <w:rsid w:val="00B42E4E"/>
    <w:rsid w:val="00B474C1"/>
    <w:rsid w:val="00B54FA5"/>
    <w:rsid w:val="00B65006"/>
    <w:rsid w:val="00B672B1"/>
    <w:rsid w:val="00B83ABA"/>
    <w:rsid w:val="00BA3071"/>
    <w:rsid w:val="00BB175B"/>
    <w:rsid w:val="00C423EA"/>
    <w:rsid w:val="00C4683C"/>
    <w:rsid w:val="00C52A04"/>
    <w:rsid w:val="00C57F0B"/>
    <w:rsid w:val="00C713B5"/>
    <w:rsid w:val="00C755CB"/>
    <w:rsid w:val="00C81523"/>
    <w:rsid w:val="00C84943"/>
    <w:rsid w:val="00C86E92"/>
    <w:rsid w:val="00C91950"/>
    <w:rsid w:val="00C9524F"/>
    <w:rsid w:val="00C957CA"/>
    <w:rsid w:val="00CB7B03"/>
    <w:rsid w:val="00CD7735"/>
    <w:rsid w:val="00CF283B"/>
    <w:rsid w:val="00D03C95"/>
    <w:rsid w:val="00D16D82"/>
    <w:rsid w:val="00D24E4C"/>
    <w:rsid w:val="00D25A9C"/>
    <w:rsid w:val="00D269A5"/>
    <w:rsid w:val="00D5422B"/>
    <w:rsid w:val="00D55BE4"/>
    <w:rsid w:val="00D660B8"/>
    <w:rsid w:val="00D664AB"/>
    <w:rsid w:val="00D70313"/>
    <w:rsid w:val="00D8178A"/>
    <w:rsid w:val="00D87363"/>
    <w:rsid w:val="00D95A65"/>
    <w:rsid w:val="00D960A0"/>
    <w:rsid w:val="00D9611A"/>
    <w:rsid w:val="00DB5943"/>
    <w:rsid w:val="00DC4F78"/>
    <w:rsid w:val="00DE45AB"/>
    <w:rsid w:val="00DF2CBE"/>
    <w:rsid w:val="00DF7BA3"/>
    <w:rsid w:val="00E0559F"/>
    <w:rsid w:val="00E1187F"/>
    <w:rsid w:val="00E148E4"/>
    <w:rsid w:val="00E3022F"/>
    <w:rsid w:val="00E34F33"/>
    <w:rsid w:val="00E627EA"/>
    <w:rsid w:val="00E65A2F"/>
    <w:rsid w:val="00E7171D"/>
    <w:rsid w:val="00E826C8"/>
    <w:rsid w:val="00EA46E2"/>
    <w:rsid w:val="00EA488F"/>
    <w:rsid w:val="00EC237B"/>
    <w:rsid w:val="00EE0F03"/>
    <w:rsid w:val="00EF29F6"/>
    <w:rsid w:val="00F01ED7"/>
    <w:rsid w:val="00F04689"/>
    <w:rsid w:val="00F071D3"/>
    <w:rsid w:val="00F10F34"/>
    <w:rsid w:val="00F135C8"/>
    <w:rsid w:val="00F1795B"/>
    <w:rsid w:val="00F27004"/>
    <w:rsid w:val="00F30DCB"/>
    <w:rsid w:val="00F3646D"/>
    <w:rsid w:val="00F52964"/>
    <w:rsid w:val="00F7264D"/>
    <w:rsid w:val="00F85820"/>
    <w:rsid w:val="00F86189"/>
    <w:rsid w:val="00F86EAF"/>
    <w:rsid w:val="00F94ADE"/>
    <w:rsid w:val="00FA299F"/>
    <w:rsid w:val="00FB36D1"/>
    <w:rsid w:val="00FB4281"/>
    <w:rsid w:val="00FB6C05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4ED3"/>
  <w15:chartTrackingRefBased/>
  <w15:docId w15:val="{63198F29-17D1-4DDD-898B-3DC6EF65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A4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4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4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4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刘　岚</cp:lastModifiedBy>
  <cp:revision>8</cp:revision>
  <dcterms:created xsi:type="dcterms:W3CDTF">2021-05-18T02:33:00Z</dcterms:created>
  <dcterms:modified xsi:type="dcterms:W3CDTF">2022-05-09T05:16:00Z</dcterms:modified>
</cp:coreProperties>
</file>